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70C49" w14:textId="2210C5F2" w:rsidR="00CC42A9" w:rsidRPr="00CC42A9" w:rsidRDefault="00CC42A9" w:rsidP="00A3670A">
      <w:pPr>
        <w:pStyle w:val="Titolo2"/>
        <w:rPr>
          <w:rFonts w:ascii="Times New Roman" w:hAnsi="Times New Roman"/>
          <w:color w:val="auto"/>
        </w:rPr>
      </w:pPr>
      <w:r w:rsidRPr="00CC42A9">
        <w:rPr>
          <w:rFonts w:ascii="Times New Roman" w:hAnsi="Times New Roman"/>
          <w:color w:val="auto"/>
        </w:rPr>
        <w:t xml:space="preserve">Collegio dei Probiviri </w:t>
      </w:r>
      <w:r w:rsidR="00705D37">
        <w:rPr>
          <w:rFonts w:ascii="Times New Roman" w:hAnsi="Times New Roman"/>
          <w:color w:val="auto"/>
        </w:rPr>
        <w:t>2024-2027</w:t>
      </w:r>
    </w:p>
    <w:p w14:paraId="67357156" w14:textId="504F1ED3" w:rsidR="00A3670A" w:rsidRPr="00A96288" w:rsidRDefault="00A3670A" w:rsidP="00A3670A">
      <w:pPr>
        <w:pStyle w:val="Titolo2"/>
        <w:rPr>
          <w:rFonts w:ascii="Times New Roman" w:hAnsi="Times New Roman"/>
          <w:color w:val="auto"/>
          <w:sz w:val="28"/>
          <w:szCs w:val="28"/>
        </w:rPr>
      </w:pPr>
      <w:r w:rsidRPr="00A96288">
        <w:rPr>
          <w:rFonts w:ascii="Times New Roman" w:hAnsi="Times New Roman"/>
          <w:color w:val="auto"/>
          <w:sz w:val="28"/>
          <w:szCs w:val="28"/>
        </w:rPr>
        <w:t xml:space="preserve">Modulo di </w:t>
      </w:r>
      <w:r w:rsidR="00CC42A9">
        <w:rPr>
          <w:rFonts w:ascii="Times New Roman" w:hAnsi="Times New Roman"/>
          <w:color w:val="auto"/>
          <w:sz w:val="28"/>
          <w:szCs w:val="28"/>
        </w:rPr>
        <w:t>candidatura</w:t>
      </w:r>
    </w:p>
    <w:p w14:paraId="0849E5A9" w14:textId="77777777" w:rsidR="00A3670A" w:rsidRPr="00A96288" w:rsidRDefault="00A3670A" w:rsidP="00A3670A">
      <w:pPr>
        <w:rPr>
          <w:rFonts w:cs="Times New Roman"/>
        </w:rPr>
      </w:pPr>
    </w:p>
    <w:p w14:paraId="05D8F021" w14:textId="02A68B60" w:rsidR="00A3670A" w:rsidRPr="00A96288" w:rsidRDefault="00A3670A" w:rsidP="006854AC">
      <w:pPr>
        <w:jc w:val="center"/>
        <w:rPr>
          <w:rFonts w:cs="Times New Roman"/>
          <w:color w:val="FF0000"/>
        </w:rPr>
      </w:pPr>
      <w:r w:rsidRPr="00A96288">
        <w:rPr>
          <w:rFonts w:cs="Times New Roman"/>
          <w:sz w:val="28"/>
          <w:szCs w:val="28"/>
        </w:rPr>
        <w:t xml:space="preserve">Inviare via e-mail entro il </w:t>
      </w:r>
      <w:r w:rsidR="00CC42A9">
        <w:rPr>
          <w:rFonts w:cs="Times New Roman"/>
          <w:sz w:val="28"/>
          <w:szCs w:val="28"/>
        </w:rPr>
        <w:t>18</w:t>
      </w:r>
      <w:r w:rsidR="00C03D08" w:rsidRPr="00A96288">
        <w:rPr>
          <w:rFonts w:cs="Times New Roman"/>
          <w:sz w:val="28"/>
          <w:szCs w:val="28"/>
        </w:rPr>
        <w:t xml:space="preserve"> </w:t>
      </w:r>
      <w:r w:rsidR="00CC42A9">
        <w:rPr>
          <w:rFonts w:cs="Times New Roman"/>
          <w:sz w:val="28"/>
          <w:szCs w:val="28"/>
        </w:rPr>
        <w:t>marzo</w:t>
      </w:r>
      <w:r w:rsidR="00C03D08" w:rsidRPr="00A96288">
        <w:rPr>
          <w:rFonts w:cs="Times New Roman"/>
          <w:sz w:val="28"/>
          <w:szCs w:val="28"/>
        </w:rPr>
        <w:t xml:space="preserve"> 202</w:t>
      </w:r>
      <w:r w:rsidR="00CC42A9">
        <w:rPr>
          <w:rFonts w:cs="Times New Roman"/>
          <w:sz w:val="28"/>
          <w:szCs w:val="28"/>
        </w:rPr>
        <w:t>4</w:t>
      </w:r>
      <w:r w:rsidRPr="00A96288">
        <w:rPr>
          <w:rFonts w:cs="Times New Roman"/>
          <w:sz w:val="28"/>
          <w:szCs w:val="28"/>
        </w:rPr>
        <w:t xml:space="preserve"> all’indirizzo:</w:t>
      </w:r>
      <w:r w:rsidR="006854AC" w:rsidRPr="00A96288">
        <w:rPr>
          <w:rFonts w:cs="Times New Roman"/>
          <w:sz w:val="28"/>
          <w:szCs w:val="28"/>
        </w:rPr>
        <w:t xml:space="preserve"> </w:t>
      </w:r>
      <w:hyperlink r:id="rId7" w:history="1">
        <w:r w:rsidR="00A96288" w:rsidRPr="00A96288">
          <w:rPr>
            <w:rStyle w:val="Collegamentoipertestuale"/>
            <w:rFonts w:cs="Times New Roman"/>
            <w:sz w:val="28"/>
            <w:szCs w:val="28"/>
          </w:rPr>
          <w:t>info@slowmedicine.it</w:t>
        </w:r>
      </w:hyperlink>
      <w:r w:rsidR="00A96288" w:rsidRPr="00A96288">
        <w:rPr>
          <w:rFonts w:cs="Times New Roman"/>
          <w:sz w:val="28"/>
          <w:szCs w:val="28"/>
        </w:rPr>
        <w:t xml:space="preserve"> </w:t>
      </w:r>
    </w:p>
    <w:p w14:paraId="7C0590E7" w14:textId="77777777" w:rsidR="006854AC" w:rsidRPr="00A96288" w:rsidRDefault="006854AC" w:rsidP="00A3670A">
      <w:pPr>
        <w:rPr>
          <w:rFonts w:cs="Times New Roman"/>
          <w:b/>
          <w:sz w:val="28"/>
        </w:rPr>
      </w:pPr>
    </w:p>
    <w:p w14:paraId="613654A2" w14:textId="77777777" w:rsidR="00A3670A" w:rsidRPr="00A96288" w:rsidRDefault="00A3670A" w:rsidP="00A3670A">
      <w:pPr>
        <w:rPr>
          <w:rFonts w:cs="Times New Roman"/>
          <w:b/>
          <w:sz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68"/>
      </w:tblGrid>
      <w:tr w:rsidR="00A3670A" w:rsidRPr="00A96288" w14:paraId="64ED1307" w14:textId="77777777" w:rsidTr="00427AB7">
        <w:trPr>
          <w:trHeight w:val="829"/>
        </w:trPr>
        <w:tc>
          <w:tcPr>
            <w:tcW w:w="2410" w:type="dxa"/>
          </w:tcPr>
          <w:p w14:paraId="15F8ED03" w14:textId="77777777" w:rsidR="00A3670A" w:rsidRPr="00A96288" w:rsidRDefault="00A3670A" w:rsidP="00AC2896">
            <w:pPr>
              <w:rPr>
                <w:rFonts w:cs="Times New Roman"/>
                <w:b/>
              </w:rPr>
            </w:pPr>
            <w:r w:rsidRPr="00A96288">
              <w:rPr>
                <w:rFonts w:cs="Times New Roman"/>
                <w:b/>
              </w:rPr>
              <w:t>Nome, cognome</w:t>
            </w:r>
          </w:p>
          <w:p w14:paraId="5B2FE0FB" w14:textId="77777777" w:rsidR="00A3670A" w:rsidRDefault="00A3670A" w:rsidP="00AC2896">
            <w:pPr>
              <w:rPr>
                <w:rFonts w:cs="Times New Roman"/>
                <w:b/>
              </w:rPr>
            </w:pPr>
            <w:r w:rsidRPr="00A96288">
              <w:rPr>
                <w:rFonts w:cs="Times New Roman"/>
                <w:b/>
              </w:rPr>
              <w:t>Lugo e data di nascita</w:t>
            </w:r>
          </w:p>
          <w:p w14:paraId="09A939E0" w14:textId="77777777" w:rsidR="00600662" w:rsidRPr="00A96288" w:rsidRDefault="00600662" w:rsidP="00AC2896">
            <w:pPr>
              <w:rPr>
                <w:rFonts w:cs="Times New Roman"/>
              </w:rPr>
            </w:pPr>
          </w:p>
        </w:tc>
        <w:tc>
          <w:tcPr>
            <w:tcW w:w="7368" w:type="dxa"/>
          </w:tcPr>
          <w:p w14:paraId="3C1DF92D" w14:textId="77777777" w:rsidR="00A3670A" w:rsidRPr="00A96288" w:rsidRDefault="00A3670A" w:rsidP="00AC2896">
            <w:pPr>
              <w:jc w:val="center"/>
              <w:rPr>
                <w:rFonts w:cs="Times New Roman"/>
                <w:sz w:val="28"/>
              </w:rPr>
            </w:pPr>
          </w:p>
        </w:tc>
      </w:tr>
      <w:tr w:rsidR="00A3670A" w:rsidRPr="00A96288" w14:paraId="0B359556" w14:textId="77777777" w:rsidTr="00427AB7">
        <w:trPr>
          <w:trHeight w:val="488"/>
        </w:trPr>
        <w:tc>
          <w:tcPr>
            <w:tcW w:w="2410" w:type="dxa"/>
          </w:tcPr>
          <w:p w14:paraId="76F49B08" w14:textId="24CE1494" w:rsidR="00A3670A" w:rsidRPr="00A96288" w:rsidRDefault="00427AB7" w:rsidP="00427AB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Attività lavorativa passate e presente </w:t>
            </w:r>
            <w:r w:rsidR="00A3670A" w:rsidRPr="00A96288">
              <w:rPr>
                <w:rFonts w:cs="Times New Roman"/>
              </w:rPr>
              <w:t xml:space="preserve">(max 5 righe)  </w:t>
            </w:r>
          </w:p>
        </w:tc>
        <w:tc>
          <w:tcPr>
            <w:tcW w:w="7368" w:type="dxa"/>
          </w:tcPr>
          <w:p w14:paraId="20EC6D6E" w14:textId="77777777" w:rsidR="00A3670A" w:rsidRPr="00A96288" w:rsidRDefault="00A3670A" w:rsidP="00AC2896">
            <w:pPr>
              <w:rPr>
                <w:rFonts w:cs="Times New Roman"/>
              </w:rPr>
            </w:pPr>
          </w:p>
          <w:p w14:paraId="292EE19D" w14:textId="77777777" w:rsidR="00A3670A" w:rsidRPr="00A96288" w:rsidRDefault="00A3670A" w:rsidP="00AC2896">
            <w:pPr>
              <w:rPr>
                <w:rFonts w:cs="Times New Roman"/>
              </w:rPr>
            </w:pPr>
          </w:p>
          <w:p w14:paraId="069216E9" w14:textId="77777777" w:rsidR="00A3670A" w:rsidRPr="00A96288" w:rsidRDefault="00A3670A" w:rsidP="00AC2896">
            <w:pPr>
              <w:rPr>
                <w:rFonts w:cs="Times New Roman"/>
              </w:rPr>
            </w:pPr>
          </w:p>
          <w:p w14:paraId="2D859813" w14:textId="77777777" w:rsidR="00A3670A" w:rsidRPr="00A96288" w:rsidRDefault="00A3670A" w:rsidP="00AC2896">
            <w:pPr>
              <w:rPr>
                <w:rFonts w:cs="Times New Roman"/>
              </w:rPr>
            </w:pPr>
          </w:p>
          <w:p w14:paraId="7927E9EA" w14:textId="77777777" w:rsidR="00A3670A" w:rsidRPr="00A96288" w:rsidRDefault="00A3670A" w:rsidP="00AC2896">
            <w:pPr>
              <w:rPr>
                <w:rFonts w:cs="Times New Roman"/>
              </w:rPr>
            </w:pPr>
          </w:p>
          <w:p w14:paraId="0B45AE1F" w14:textId="77777777" w:rsidR="00A3670A" w:rsidRPr="00A96288" w:rsidRDefault="00A3670A" w:rsidP="00AC2896">
            <w:pPr>
              <w:rPr>
                <w:rFonts w:cs="Times New Roman"/>
              </w:rPr>
            </w:pPr>
          </w:p>
        </w:tc>
      </w:tr>
      <w:tr w:rsidR="00427AB7" w:rsidRPr="00A96288" w14:paraId="1CDC80AD" w14:textId="77777777" w:rsidTr="00427AB7">
        <w:trPr>
          <w:trHeight w:val="488"/>
        </w:trPr>
        <w:tc>
          <w:tcPr>
            <w:tcW w:w="2410" w:type="dxa"/>
          </w:tcPr>
          <w:p w14:paraId="347247D4" w14:textId="37F71AA8" w:rsidR="00427AB7" w:rsidRDefault="00427AB7" w:rsidP="00427AB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Attività in Slow Medicine passate e presente </w:t>
            </w:r>
            <w:r w:rsidRPr="00A96288">
              <w:rPr>
                <w:rFonts w:cs="Times New Roman"/>
              </w:rPr>
              <w:t>(max 3 righe)</w:t>
            </w:r>
          </w:p>
        </w:tc>
        <w:tc>
          <w:tcPr>
            <w:tcW w:w="7368" w:type="dxa"/>
          </w:tcPr>
          <w:p w14:paraId="1F3A5BB2" w14:textId="77777777" w:rsidR="00427AB7" w:rsidRPr="00A96288" w:rsidRDefault="00427AB7" w:rsidP="00AC2896">
            <w:pPr>
              <w:rPr>
                <w:rFonts w:cs="Times New Roman"/>
              </w:rPr>
            </w:pPr>
          </w:p>
        </w:tc>
      </w:tr>
      <w:tr w:rsidR="00A3670A" w:rsidRPr="00A96288" w14:paraId="21931322" w14:textId="77777777" w:rsidTr="00427AB7">
        <w:tc>
          <w:tcPr>
            <w:tcW w:w="2410" w:type="dxa"/>
          </w:tcPr>
          <w:p w14:paraId="0662A24A" w14:textId="77777777" w:rsidR="00A3670A" w:rsidRPr="00A96288" w:rsidRDefault="00A3670A" w:rsidP="00AC2896">
            <w:pPr>
              <w:rPr>
                <w:rFonts w:cs="Times New Roman"/>
              </w:rPr>
            </w:pPr>
            <w:r w:rsidRPr="00A96288">
              <w:rPr>
                <w:rFonts w:cs="Times New Roman"/>
                <w:b/>
              </w:rPr>
              <w:t>E-mail</w:t>
            </w:r>
            <w:r w:rsidRPr="00A96288">
              <w:rPr>
                <w:rFonts w:cs="Times New Roman"/>
              </w:rPr>
              <w:t xml:space="preserve"> </w:t>
            </w:r>
          </w:p>
          <w:p w14:paraId="10F89287" w14:textId="77777777" w:rsidR="00A3670A" w:rsidRPr="00A96288" w:rsidRDefault="00A3670A" w:rsidP="00AC2896">
            <w:pPr>
              <w:rPr>
                <w:rFonts w:cs="Times New Roman"/>
              </w:rPr>
            </w:pPr>
          </w:p>
        </w:tc>
        <w:tc>
          <w:tcPr>
            <w:tcW w:w="7368" w:type="dxa"/>
          </w:tcPr>
          <w:p w14:paraId="2B1A0DE0" w14:textId="77777777" w:rsidR="00A3670A" w:rsidRPr="00A96288" w:rsidRDefault="00A3670A" w:rsidP="00AC2896">
            <w:pPr>
              <w:rPr>
                <w:rFonts w:cs="Times New Roman"/>
              </w:rPr>
            </w:pPr>
          </w:p>
        </w:tc>
      </w:tr>
    </w:tbl>
    <w:p w14:paraId="2251C124" w14:textId="77777777" w:rsidR="00A3670A" w:rsidRPr="00A96288" w:rsidRDefault="00A3670A" w:rsidP="00A3670A">
      <w:pPr>
        <w:rPr>
          <w:rFonts w:cs="Times New Roman"/>
        </w:rPr>
      </w:pPr>
    </w:p>
    <w:p w14:paraId="0427A3C1" w14:textId="40872C78" w:rsidR="00EF0234" w:rsidRPr="00681185" w:rsidRDefault="00CE32C4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681185">
        <w:rPr>
          <w:rFonts w:cs="Times New Roman"/>
          <w:b/>
          <w:bCs/>
          <w:color w:val="000000" w:themeColor="text1"/>
          <w:sz w:val="28"/>
          <w:szCs w:val="28"/>
        </w:rPr>
        <w:t>Allegare una f</w:t>
      </w:r>
      <w:r w:rsidR="003C2D5C" w:rsidRPr="00681185">
        <w:rPr>
          <w:rFonts w:cs="Times New Roman"/>
          <w:b/>
          <w:bCs/>
          <w:color w:val="000000" w:themeColor="text1"/>
          <w:sz w:val="28"/>
          <w:szCs w:val="28"/>
        </w:rPr>
        <w:t>otografia formato tessera</w:t>
      </w:r>
    </w:p>
    <w:sectPr w:rsidR="00EF0234" w:rsidRPr="00681185" w:rsidSect="00422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1418" w:left="1701" w:header="1418" w:footer="13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18C22" w14:textId="77777777" w:rsidR="00EA763D" w:rsidRDefault="00EA763D">
      <w:pPr>
        <w:spacing w:before="0" w:line="240" w:lineRule="auto"/>
      </w:pPr>
      <w:r>
        <w:separator/>
      </w:r>
    </w:p>
  </w:endnote>
  <w:endnote w:type="continuationSeparator" w:id="0">
    <w:p w14:paraId="2D42B5F6" w14:textId="77777777" w:rsidR="00EA763D" w:rsidRDefault="00EA76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D0E9" w14:textId="77777777" w:rsidR="00E20EFB" w:rsidRDefault="00E20E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F513" w14:textId="77777777" w:rsidR="00EF0234" w:rsidRPr="00EF0234" w:rsidRDefault="002458C6" w:rsidP="00EF023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FA41BE7" wp14:editId="77861175">
          <wp:simplePos x="0" y="0"/>
          <wp:positionH relativeFrom="column">
            <wp:posOffset>-949960</wp:posOffset>
          </wp:positionH>
          <wp:positionV relativeFrom="paragraph">
            <wp:posOffset>162560</wp:posOffset>
          </wp:positionV>
          <wp:extent cx="7747000" cy="932180"/>
          <wp:effectExtent l="25400" t="0" r="0" b="0"/>
          <wp:wrapNone/>
          <wp:docPr id="5" name="Immagine 4" descr="footer-0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D84D" w14:textId="71A780B1" w:rsidR="00EF0234" w:rsidRPr="002200F6" w:rsidRDefault="00CD34F5" w:rsidP="00007934">
    <w:pPr>
      <w:pStyle w:val="Pidipagina"/>
      <w:tabs>
        <w:tab w:val="clear" w:pos="9972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DC52C2" wp14:editId="25FF4128">
              <wp:simplePos x="0" y="0"/>
              <wp:positionH relativeFrom="column">
                <wp:posOffset>-457200</wp:posOffset>
              </wp:positionH>
              <wp:positionV relativeFrom="paragraph">
                <wp:posOffset>-8890</wp:posOffset>
              </wp:positionV>
              <wp:extent cx="6544310" cy="501015"/>
              <wp:effectExtent l="0" t="0" r="8890" b="6985"/>
              <wp:wrapNone/>
              <wp:docPr id="4" name="CasellaDi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4310" cy="5010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72BD6AD2" w14:textId="44993603" w:rsidR="00507531" w:rsidRPr="00F36584" w:rsidRDefault="00F32B6A" w:rsidP="00F32B6A">
                          <w:pPr>
                            <w:pStyle w:val="Intestazione"/>
                            <w:spacing w:before="0"/>
                            <w:jc w:val="center"/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</w:pPr>
                          <w:r w:rsidRPr="00F36584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 xml:space="preserve">Segreteria: </w:t>
                          </w:r>
                          <w:r w:rsidR="00452CC9" w:rsidRPr="00F36584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 xml:space="preserve">New Aurameeting </w:t>
                          </w:r>
                          <w:proofErr w:type="spellStart"/>
                          <w:r w:rsidR="00452CC9" w:rsidRPr="00F36584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>Srl</w:t>
                          </w:r>
                          <w:proofErr w:type="spellEnd"/>
                          <w:r w:rsidR="00452CC9" w:rsidRPr="00F36584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 xml:space="preserve"> - via Rocca d’Anfo,7 </w:t>
                          </w:r>
                          <w:r w:rsidR="00124FEE" w:rsidRPr="00F36584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 xml:space="preserve">- </w:t>
                          </w:r>
                          <w:r w:rsidR="00452CC9" w:rsidRPr="00F36584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>20161 Milano - email: info@slowmedicine.it</w:t>
                          </w:r>
                          <w:r w:rsidR="00CD34F5" w:rsidRPr="00F36584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 xml:space="preserve"> </w:t>
                          </w:r>
                          <w:r w:rsidR="00124FEE" w:rsidRPr="00F36584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 xml:space="preserve">- </w:t>
                          </w:r>
                          <w:r w:rsidR="00CD34F5" w:rsidRPr="00F36584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 xml:space="preserve">Tel. </w:t>
                          </w:r>
                          <w:r w:rsidR="00CD34F5" w:rsidRPr="00BC55B3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>+39 02 66203390 - fax +39 02 66200418</w:t>
                          </w:r>
                        </w:p>
                        <w:p w14:paraId="1A47BC86" w14:textId="1FD68ECD" w:rsidR="00452CC9" w:rsidRPr="00BC55B3" w:rsidRDefault="00452CC9" w:rsidP="00F32B6A">
                          <w:pPr>
                            <w:pStyle w:val="Intestazione"/>
                            <w:spacing w:before="0"/>
                            <w:jc w:val="center"/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</w:pPr>
                          <w:r w:rsidRPr="00BC55B3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>Website: www.slowmedicin</w:t>
                          </w:r>
                          <w:r w:rsidR="00F32B6A" w:rsidRPr="00BC55B3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>e.it - www.choosingwisely</w:t>
                          </w:r>
                          <w:r w:rsidR="00E20EFB" w:rsidRPr="00BC55B3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>italy</w:t>
                          </w:r>
                          <w:r w:rsidR="00F32B6A" w:rsidRPr="00BC55B3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>.org</w:t>
                          </w:r>
                        </w:p>
                        <w:p w14:paraId="5C482C04" w14:textId="21FB7F57" w:rsidR="00DB7C45" w:rsidRPr="00F36584" w:rsidRDefault="00E675E8" w:rsidP="00F32B6A">
                          <w:pPr>
                            <w:pStyle w:val="Intestazione"/>
                            <w:spacing w:before="0"/>
                            <w:jc w:val="center"/>
                            <w:rPr>
                              <w:rFonts w:asciiTheme="majorHAnsi" w:hAnsiTheme="majorHAnsi"/>
                              <w:sz w:val="10"/>
                            </w:rPr>
                          </w:pPr>
                          <w:r w:rsidRPr="00F36584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 xml:space="preserve">Sede legale: </w:t>
                          </w:r>
                          <w:r w:rsidR="00DB7C45" w:rsidRPr="00F36584">
                            <w:rPr>
                              <w:rFonts w:asciiTheme="majorHAnsi" w:hAnsiTheme="majorHAnsi" w:cs="Arial"/>
                              <w:kern w:val="24"/>
                              <w:sz w:val="16"/>
                              <w:szCs w:val="36"/>
                            </w:rPr>
                            <w:t>Corso Vittorio Emanuele II, 52 - 10123 Torino CF 97587690153 - P.IVA: 1132114001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DC52C2" id="_x0000_t202" coordsize="21600,21600" o:spt="202" path="m,l,21600r21600,l21600,xe">
              <v:stroke joinstyle="miter"/>
              <v:path gradientshapeok="t" o:connecttype="rect"/>
            </v:shapetype>
            <v:shape id="CasellaDiTesto 1" o:spid="_x0000_s1026" type="#_x0000_t202" style="position:absolute;left:0;text-align:left;margin-left:-36pt;margin-top:-.7pt;width:515.3pt;height:39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" fillcolor="white [3212]" stroked="f">
              <v:textbox style="mso-fit-shape-to-text:t">
                <w:txbxContent>
                  <w:p w14:paraId="72BD6AD2" w14:textId="44993603" w:rsidR="00507531" w:rsidRPr="00F36584" w:rsidRDefault="00F32B6A" w:rsidP="00F32B6A">
                    <w:pPr>
                      <w:pStyle w:val="Intestazione"/>
                      <w:spacing w:before="0"/>
                      <w:jc w:val="center"/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</w:pPr>
                    <w:r w:rsidRPr="00F36584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 xml:space="preserve">Segreteria: </w:t>
                    </w:r>
                    <w:r w:rsidR="00452CC9" w:rsidRPr="00F36584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 xml:space="preserve">New Aurameeting Srl - via Rocca d’Anfo,7 </w:t>
                    </w:r>
                    <w:r w:rsidR="00124FEE" w:rsidRPr="00F36584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 xml:space="preserve">- </w:t>
                    </w:r>
                    <w:r w:rsidR="00452CC9" w:rsidRPr="00F36584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>20161 Milano - email: info@slowmedicine.it</w:t>
                    </w:r>
                    <w:r w:rsidR="00CD34F5" w:rsidRPr="00F36584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 xml:space="preserve"> </w:t>
                    </w:r>
                    <w:r w:rsidR="00124FEE" w:rsidRPr="00F36584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 xml:space="preserve">- </w:t>
                    </w:r>
                    <w:r w:rsidR="00CD34F5" w:rsidRPr="00F36584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 xml:space="preserve">Tel. </w:t>
                    </w:r>
                    <w:r w:rsidR="00CD34F5" w:rsidRPr="00BC55B3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>+39 02 66203390 - fax +39 02 66200418</w:t>
                    </w:r>
                  </w:p>
                  <w:p w14:paraId="1A47BC86" w14:textId="1FD68ECD" w:rsidR="00452CC9" w:rsidRPr="00BC55B3" w:rsidRDefault="00452CC9" w:rsidP="00F32B6A">
                    <w:pPr>
                      <w:pStyle w:val="Intestazione"/>
                      <w:spacing w:before="0"/>
                      <w:jc w:val="center"/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</w:pPr>
                    <w:r w:rsidRPr="00BC55B3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>Website: www.slowmedicin</w:t>
                    </w:r>
                    <w:r w:rsidR="00F32B6A" w:rsidRPr="00BC55B3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>e.it - www.choosingwisely</w:t>
                    </w:r>
                    <w:r w:rsidR="00E20EFB" w:rsidRPr="00BC55B3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>italy</w:t>
                    </w:r>
                    <w:r w:rsidR="00F32B6A" w:rsidRPr="00BC55B3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>.org</w:t>
                    </w:r>
                  </w:p>
                  <w:p w14:paraId="5C482C04" w14:textId="21FB7F57" w:rsidR="00DB7C45" w:rsidRPr="00F36584" w:rsidRDefault="00E675E8" w:rsidP="00F32B6A">
                    <w:pPr>
                      <w:pStyle w:val="Intestazione"/>
                      <w:spacing w:before="0"/>
                      <w:jc w:val="center"/>
                      <w:rPr>
                        <w:rFonts w:asciiTheme="majorHAnsi" w:hAnsiTheme="majorHAnsi"/>
                        <w:sz w:val="10"/>
                      </w:rPr>
                    </w:pPr>
                    <w:r w:rsidRPr="00F36584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 xml:space="preserve">Sede legale: </w:t>
                    </w:r>
                    <w:r w:rsidR="00DB7C45" w:rsidRPr="00F36584">
                      <w:rPr>
                        <w:rFonts w:asciiTheme="majorHAnsi" w:hAnsiTheme="majorHAnsi" w:cs="Arial"/>
                        <w:kern w:val="24"/>
                        <w:sz w:val="16"/>
                        <w:szCs w:val="36"/>
                      </w:rPr>
                      <w:t>Corso Vittorio Emanuele II, 52 - 10123 Torino CF 97587690153 - P.IVA: 1132114001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EF0CD8B" wp14:editId="02D3A7AB">
          <wp:simplePos x="0" y="0"/>
          <wp:positionH relativeFrom="column">
            <wp:posOffset>-514773</wp:posOffset>
          </wp:positionH>
          <wp:positionV relativeFrom="paragraph">
            <wp:posOffset>301414</wp:posOffset>
          </wp:positionV>
          <wp:extent cx="6985000" cy="561975"/>
          <wp:effectExtent l="0" t="0" r="0" b="0"/>
          <wp:wrapNone/>
          <wp:docPr id="2" name="Immagine 4" descr="foot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footer-02.png"/>
                  <pic:cNvPicPr>
                    <a:picLocks noChangeAspect="1"/>
                  </pic:cNvPicPr>
                </pic:nvPicPr>
                <pic:blipFill rotWithShape="1">
                  <a:blip r:embed="rId1"/>
                  <a:srcRect t="17924" r="3964" b="18787"/>
                  <a:stretch/>
                </pic:blipFill>
                <pic:spPr bwMode="auto">
                  <a:xfrm>
                    <a:off x="0" y="0"/>
                    <a:ext cx="698500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F0234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192EB1F" wp14:editId="48F491CF">
          <wp:simplePos x="0" y="0"/>
          <wp:positionH relativeFrom="column">
            <wp:posOffset>6811010</wp:posOffset>
          </wp:positionH>
          <wp:positionV relativeFrom="paragraph">
            <wp:posOffset>-26035</wp:posOffset>
          </wp:positionV>
          <wp:extent cx="7596000" cy="745942"/>
          <wp:effectExtent l="25400" t="0" r="0" b="0"/>
          <wp:wrapNone/>
          <wp:docPr id="3" name="Immagine 2" descr="foot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0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6000" cy="745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8079A" w14:textId="77777777" w:rsidR="00EA763D" w:rsidRDefault="00EA763D">
      <w:pPr>
        <w:spacing w:before="0" w:line="240" w:lineRule="auto"/>
      </w:pPr>
      <w:r>
        <w:separator/>
      </w:r>
    </w:p>
  </w:footnote>
  <w:footnote w:type="continuationSeparator" w:id="0">
    <w:p w14:paraId="6BCA951B" w14:textId="77777777" w:rsidR="00EA763D" w:rsidRDefault="00EA76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FAE40" w14:textId="77777777" w:rsidR="00E20EFB" w:rsidRDefault="00E20E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4FE4" w14:textId="77777777" w:rsidR="00C561E2" w:rsidRDefault="00C561E2">
    <w:pPr>
      <w:pStyle w:val="Intestazione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5CF6" w14:textId="511EB2BC" w:rsidR="00EF0234" w:rsidRDefault="00CD34F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C390F0" wp14:editId="6D589D5A">
              <wp:simplePos x="0" y="0"/>
              <wp:positionH relativeFrom="column">
                <wp:posOffset>814494</wp:posOffset>
              </wp:positionH>
              <wp:positionV relativeFrom="paragraph">
                <wp:posOffset>3535891</wp:posOffset>
              </wp:positionV>
              <wp:extent cx="3556000" cy="279400"/>
              <wp:effectExtent l="0" t="0" r="0" b="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00" cy="279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7F047A" id="Rettangolo 9" o:spid="_x0000_s1026" style="position:absolute;margin-left:64.15pt;margin-top:278.4pt;width:280pt;height:2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" fillcolor="white [3212]" stroked="f"/>
          </w:pict>
        </mc:Fallback>
      </mc:AlternateContent>
    </w:r>
    <w:r w:rsidR="00507531" w:rsidRPr="006F581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A4FD828" wp14:editId="7B997C9A">
              <wp:simplePos x="0" y="0"/>
              <wp:positionH relativeFrom="column">
                <wp:posOffset>-818939</wp:posOffset>
              </wp:positionH>
              <wp:positionV relativeFrom="paragraph">
                <wp:posOffset>-890905</wp:posOffset>
              </wp:positionV>
              <wp:extent cx="7553325" cy="727075"/>
              <wp:effectExtent l="0" t="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7270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/>
                          </a:gs>
                          <a:gs pos="53000">
                            <a:schemeClr val="bg1"/>
                          </a:gs>
                          <a:gs pos="100000">
                            <a:srgbClr val="6BA0B8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4CC9D" id="Rettangolo 12" o:spid="_x0000_s1026" style="position:absolute;margin-left:-64.5pt;margin-top:-70.15pt;width:594.75pt;height:5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" fillcolor="white [3212]" stroked="f" strokeweight="2pt">
              <v:fill color2="#cad9eb [980]" rotate="t" angle="90" colors="0 white;34734f white;1 #6ba0b8;1 #cad9eb" focus="100%" type="gradient"/>
            </v:rect>
          </w:pict>
        </mc:Fallback>
      </mc:AlternateContent>
    </w:r>
    <w:r w:rsidR="00AD67FA" w:rsidRPr="006F5812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1F99932B" wp14:editId="4A4E2A56">
          <wp:simplePos x="0" y="0"/>
          <wp:positionH relativeFrom="column">
            <wp:posOffset>-370840</wp:posOffset>
          </wp:positionH>
          <wp:positionV relativeFrom="paragraph">
            <wp:posOffset>-722629</wp:posOffset>
          </wp:positionV>
          <wp:extent cx="2830933" cy="545888"/>
          <wp:effectExtent l="0" t="0" r="0" b="0"/>
          <wp:wrapNone/>
          <wp:docPr id="13" name="Immagine 0" descr="intestazio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0" descr="intestazione-01.png"/>
                  <pic:cNvPicPr>
                    <a:picLocks noChangeAspect="1"/>
                  </pic:cNvPicPr>
                </pic:nvPicPr>
                <pic:blipFill rotWithShape="1">
                  <a:blip r:embed="rId1"/>
                  <a:srcRect t="12511" r="41451"/>
                  <a:stretch/>
                </pic:blipFill>
                <pic:spPr bwMode="auto">
                  <a:xfrm>
                    <a:off x="0" y="0"/>
                    <a:ext cx="2877876" cy="55494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7C58"/>
    <w:multiLevelType w:val="hybridMultilevel"/>
    <w:tmpl w:val="1174E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23EB"/>
    <w:multiLevelType w:val="hybridMultilevel"/>
    <w:tmpl w:val="67408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3097"/>
    <w:multiLevelType w:val="multilevel"/>
    <w:tmpl w:val="67408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16378"/>
    <w:multiLevelType w:val="hybridMultilevel"/>
    <w:tmpl w:val="8F1E0F58"/>
    <w:lvl w:ilvl="0" w:tplc="3D902E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A61FF"/>
    <w:multiLevelType w:val="hybridMultilevel"/>
    <w:tmpl w:val="7C648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226715">
    <w:abstractNumId w:val="4"/>
  </w:num>
  <w:num w:numId="2" w16cid:durableId="911624733">
    <w:abstractNumId w:val="0"/>
  </w:num>
  <w:num w:numId="3" w16cid:durableId="1270700627">
    <w:abstractNumId w:val="1"/>
  </w:num>
  <w:num w:numId="4" w16cid:durableId="1305892674">
    <w:abstractNumId w:val="2"/>
  </w:num>
  <w:num w:numId="5" w16cid:durableId="597256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F6"/>
    <w:rsid w:val="00007934"/>
    <w:rsid w:val="00020045"/>
    <w:rsid w:val="000544D5"/>
    <w:rsid w:val="0005620E"/>
    <w:rsid w:val="00096856"/>
    <w:rsid w:val="000B2B61"/>
    <w:rsid w:val="00124FEE"/>
    <w:rsid w:val="00152F45"/>
    <w:rsid w:val="001560F7"/>
    <w:rsid w:val="001570A5"/>
    <w:rsid w:val="0018311F"/>
    <w:rsid w:val="001B7765"/>
    <w:rsid w:val="002200F6"/>
    <w:rsid w:val="00236C6F"/>
    <w:rsid w:val="002458C6"/>
    <w:rsid w:val="00252229"/>
    <w:rsid w:val="002D6CB0"/>
    <w:rsid w:val="003106A5"/>
    <w:rsid w:val="00310B7F"/>
    <w:rsid w:val="003212C4"/>
    <w:rsid w:val="00321A98"/>
    <w:rsid w:val="003308C4"/>
    <w:rsid w:val="0035763F"/>
    <w:rsid w:val="00367412"/>
    <w:rsid w:val="00376A66"/>
    <w:rsid w:val="003C2D5C"/>
    <w:rsid w:val="00422E67"/>
    <w:rsid w:val="00427AB7"/>
    <w:rsid w:val="00452CC9"/>
    <w:rsid w:val="004832D9"/>
    <w:rsid w:val="00507531"/>
    <w:rsid w:val="00511052"/>
    <w:rsid w:val="00526918"/>
    <w:rsid w:val="0055366E"/>
    <w:rsid w:val="00600662"/>
    <w:rsid w:val="0062673E"/>
    <w:rsid w:val="0066187B"/>
    <w:rsid w:val="00681185"/>
    <w:rsid w:val="006854AC"/>
    <w:rsid w:val="006A2213"/>
    <w:rsid w:val="006F5812"/>
    <w:rsid w:val="00705D37"/>
    <w:rsid w:val="007D287C"/>
    <w:rsid w:val="008367CD"/>
    <w:rsid w:val="008F4763"/>
    <w:rsid w:val="009763ED"/>
    <w:rsid w:val="00982A7F"/>
    <w:rsid w:val="00A16958"/>
    <w:rsid w:val="00A3670A"/>
    <w:rsid w:val="00A41E0C"/>
    <w:rsid w:val="00A4769A"/>
    <w:rsid w:val="00A57D63"/>
    <w:rsid w:val="00A62DB5"/>
    <w:rsid w:val="00A90AC1"/>
    <w:rsid w:val="00A96288"/>
    <w:rsid w:val="00AD67FA"/>
    <w:rsid w:val="00B65628"/>
    <w:rsid w:val="00BC55B3"/>
    <w:rsid w:val="00BE166D"/>
    <w:rsid w:val="00C020FF"/>
    <w:rsid w:val="00C03D08"/>
    <w:rsid w:val="00C059B3"/>
    <w:rsid w:val="00C22C55"/>
    <w:rsid w:val="00C561E2"/>
    <w:rsid w:val="00C639A3"/>
    <w:rsid w:val="00CC42A9"/>
    <w:rsid w:val="00CD27BB"/>
    <w:rsid w:val="00CD34F5"/>
    <w:rsid w:val="00CE32C4"/>
    <w:rsid w:val="00D85DDC"/>
    <w:rsid w:val="00DB7C45"/>
    <w:rsid w:val="00DF5282"/>
    <w:rsid w:val="00E119A6"/>
    <w:rsid w:val="00E20EFB"/>
    <w:rsid w:val="00E675E8"/>
    <w:rsid w:val="00E722B5"/>
    <w:rsid w:val="00EA763D"/>
    <w:rsid w:val="00EF0234"/>
    <w:rsid w:val="00F32B6A"/>
    <w:rsid w:val="00F36584"/>
    <w:rsid w:val="00FB78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C7213B"/>
  <w15:docId w15:val="{D691A331-44EB-4643-A93B-BC5BDF66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934"/>
    <w:pPr>
      <w:spacing w:before="120" w:after="0" w:line="264" w:lineRule="auto"/>
      <w:jc w:val="both"/>
    </w:pPr>
    <w:rPr>
      <w:rFonts w:ascii="Times New Roman" w:hAnsi="Times New Roman"/>
    </w:rPr>
  </w:style>
  <w:style w:type="paragraph" w:styleId="Titolo2">
    <w:name w:val="heading 2"/>
    <w:basedOn w:val="Normale"/>
    <w:next w:val="Normale"/>
    <w:link w:val="Titolo2Carattere"/>
    <w:qFormat/>
    <w:rsid w:val="00A3670A"/>
    <w:pPr>
      <w:keepNext/>
      <w:spacing w:before="0" w:line="240" w:lineRule="auto"/>
      <w:jc w:val="center"/>
      <w:outlineLvl w:val="1"/>
    </w:pPr>
    <w:rPr>
      <w:rFonts w:ascii="Garamond" w:eastAsia="Times New Roman" w:hAnsi="Garamond" w:cs="Times New Roman"/>
      <w:b/>
      <w:shadow/>
      <w:color w:val="0000FF"/>
      <w:sz w:val="36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3670A"/>
    <w:pPr>
      <w:spacing w:before="240" w:after="60" w:line="240" w:lineRule="auto"/>
      <w:jc w:val="left"/>
      <w:outlineLvl w:val="6"/>
    </w:pPr>
    <w:rPr>
      <w:rFonts w:eastAsia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0F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0F6"/>
  </w:style>
  <w:style w:type="paragraph" w:styleId="Pidipagina">
    <w:name w:val="footer"/>
    <w:basedOn w:val="Normale"/>
    <w:link w:val="PidipaginaCarattere"/>
    <w:uiPriority w:val="99"/>
    <w:unhideWhenUsed/>
    <w:rsid w:val="002200F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0F6"/>
  </w:style>
  <w:style w:type="paragraph" w:styleId="NormaleWeb">
    <w:name w:val="Normal (Web)"/>
    <w:basedOn w:val="Normale"/>
    <w:uiPriority w:val="99"/>
    <w:semiHidden/>
    <w:unhideWhenUsed/>
    <w:rsid w:val="00FB7896"/>
    <w:pPr>
      <w:spacing w:before="100" w:beforeAutospacing="1" w:after="100" w:afterAutospacing="1" w:line="240" w:lineRule="auto"/>
      <w:jc w:val="left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7896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452C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75E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C55B3"/>
    <w:pPr>
      <w:spacing w:before="0" w:after="200" w:line="240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Titolo2Carattere">
    <w:name w:val="Titolo 2 Carattere"/>
    <w:basedOn w:val="Carpredefinitoparagrafo"/>
    <w:link w:val="Titolo2"/>
    <w:rsid w:val="00A3670A"/>
    <w:rPr>
      <w:rFonts w:ascii="Garamond" w:eastAsia="Times New Roman" w:hAnsi="Garamond" w:cs="Times New Roman"/>
      <w:b/>
      <w:shadow/>
      <w:color w:val="0000FF"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3670A"/>
    <w:rPr>
      <w:rFonts w:ascii="Times New Roman" w:eastAsia="Times New Roman" w:hAnsi="Times New Roman" w:cs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6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lowmedici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Computime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Gatti</dc:creator>
  <cp:keywords/>
  <cp:lastModifiedBy>Amministrazione New Aurameeting</cp:lastModifiedBy>
  <cp:revision>2</cp:revision>
  <cp:lastPrinted>2018-09-27T08:50:00Z</cp:lastPrinted>
  <dcterms:created xsi:type="dcterms:W3CDTF">2024-03-04T14:03:00Z</dcterms:created>
  <dcterms:modified xsi:type="dcterms:W3CDTF">2024-03-04T14:03:00Z</dcterms:modified>
</cp:coreProperties>
</file>