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CAFE" w14:textId="2758ECF2" w:rsidR="00A3670A" w:rsidRPr="00511052" w:rsidRDefault="00A3670A" w:rsidP="00511052">
      <w:pPr>
        <w:pStyle w:val="Titolo7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 candido </w:t>
      </w:r>
      <w:r w:rsidR="00511052">
        <w:rPr>
          <w:b/>
          <w:sz w:val="40"/>
          <w:szCs w:val="40"/>
        </w:rPr>
        <w:t>per il t</w:t>
      </w:r>
      <w:r w:rsidRPr="00511052">
        <w:rPr>
          <w:b/>
          <w:sz w:val="40"/>
          <w:szCs w:val="40"/>
        </w:rPr>
        <w:t>riennio 2021-2023</w:t>
      </w:r>
    </w:p>
    <w:p w14:paraId="46668CD4" w14:textId="77777777" w:rsidR="00A3670A" w:rsidRPr="00114B80" w:rsidRDefault="00A3670A" w:rsidP="00A3670A">
      <w:pPr>
        <w:rPr>
          <w:b/>
        </w:rPr>
      </w:pPr>
    </w:p>
    <w:p w14:paraId="67357156" w14:textId="77777777" w:rsidR="00A3670A" w:rsidRPr="00A3670A" w:rsidRDefault="00A3670A" w:rsidP="00A3670A">
      <w:pPr>
        <w:pStyle w:val="Titolo2"/>
        <w:rPr>
          <w:rFonts w:ascii="Times New Roman" w:hAnsi="Times New Roman"/>
          <w:color w:val="auto"/>
          <w:sz w:val="28"/>
          <w:szCs w:val="28"/>
        </w:rPr>
      </w:pPr>
      <w:r w:rsidRPr="00A3670A">
        <w:rPr>
          <w:rFonts w:ascii="Times New Roman" w:hAnsi="Times New Roman"/>
          <w:color w:val="auto"/>
          <w:sz w:val="28"/>
          <w:szCs w:val="28"/>
        </w:rPr>
        <w:t>Modulo di presentazione</w:t>
      </w:r>
    </w:p>
    <w:p w14:paraId="0849E5A9" w14:textId="77777777" w:rsidR="00A3670A" w:rsidRPr="00114B80" w:rsidRDefault="00A3670A" w:rsidP="00A3670A"/>
    <w:p w14:paraId="15FC29B6" w14:textId="73468256" w:rsidR="00A3670A" w:rsidRDefault="00A3670A" w:rsidP="00A3670A">
      <w:pPr>
        <w:jc w:val="center"/>
        <w:rPr>
          <w:sz w:val="28"/>
          <w:szCs w:val="28"/>
        </w:rPr>
      </w:pPr>
      <w:r w:rsidRPr="00114B80">
        <w:rPr>
          <w:sz w:val="28"/>
          <w:szCs w:val="28"/>
        </w:rPr>
        <w:t xml:space="preserve">Inviare via e-mail </w:t>
      </w:r>
      <w:r w:rsidRPr="00F72163">
        <w:rPr>
          <w:b/>
          <w:bCs/>
          <w:sz w:val="28"/>
          <w:szCs w:val="28"/>
          <w:u w:val="single"/>
        </w:rPr>
        <w:t xml:space="preserve">entro il </w:t>
      </w:r>
      <w:r w:rsidR="00F72163" w:rsidRPr="00F72163">
        <w:rPr>
          <w:b/>
          <w:bCs/>
          <w:sz w:val="28"/>
          <w:szCs w:val="28"/>
          <w:u w:val="single"/>
        </w:rPr>
        <w:t>20</w:t>
      </w:r>
      <w:r w:rsidRPr="00F72163">
        <w:rPr>
          <w:b/>
          <w:bCs/>
          <w:sz w:val="28"/>
          <w:szCs w:val="28"/>
          <w:u w:val="single"/>
        </w:rPr>
        <w:t xml:space="preserve"> </w:t>
      </w:r>
      <w:r w:rsidR="008B3DB9" w:rsidRPr="00F72163">
        <w:rPr>
          <w:b/>
          <w:bCs/>
          <w:sz w:val="28"/>
          <w:szCs w:val="28"/>
          <w:u w:val="single"/>
        </w:rPr>
        <w:t>maggio</w:t>
      </w:r>
      <w:r w:rsidRPr="00F72163">
        <w:rPr>
          <w:b/>
          <w:bCs/>
          <w:sz w:val="28"/>
          <w:szCs w:val="28"/>
          <w:u w:val="single"/>
        </w:rPr>
        <w:t xml:space="preserve"> 2021</w:t>
      </w:r>
      <w:r>
        <w:rPr>
          <w:sz w:val="28"/>
          <w:szCs w:val="28"/>
        </w:rPr>
        <w:t xml:space="preserve"> all’indirizzo: </w:t>
      </w:r>
    </w:p>
    <w:p w14:paraId="14C94B02" w14:textId="77777777" w:rsidR="00F72163" w:rsidRDefault="00F72163" w:rsidP="00F72163">
      <w:pPr>
        <w:jc w:val="center"/>
        <w:rPr>
          <w:color w:val="FF0000"/>
        </w:rPr>
      </w:pPr>
      <w:r>
        <w:rPr>
          <w:color w:val="FF0000"/>
          <w:sz w:val="28"/>
          <w:szCs w:val="28"/>
        </w:rPr>
        <w:t>info@slowmedicine.it</w:t>
      </w:r>
    </w:p>
    <w:p w14:paraId="6E80E0A0" w14:textId="7A8C8A71" w:rsidR="00A3670A" w:rsidRDefault="00A3670A" w:rsidP="00A3670A">
      <w:pPr>
        <w:rPr>
          <w:b/>
          <w:sz w:val="28"/>
        </w:rPr>
      </w:pPr>
    </w:p>
    <w:p w14:paraId="4493EEB0" w14:textId="4FE4F990" w:rsidR="00511052" w:rsidRPr="00511052" w:rsidRDefault="00511052" w:rsidP="00511052">
      <w:pPr>
        <w:pStyle w:val="Paragrafoelenco"/>
        <w:numPr>
          <w:ilvl w:val="0"/>
          <w:numId w:val="5"/>
        </w:numPr>
        <w:rPr>
          <w:b/>
          <w:sz w:val="28"/>
        </w:rPr>
      </w:pPr>
      <w:r w:rsidRPr="00511052">
        <w:rPr>
          <w:b/>
          <w:sz w:val="28"/>
        </w:rPr>
        <w:t xml:space="preserve">Revisore dei conti </w:t>
      </w:r>
    </w:p>
    <w:p w14:paraId="613654A2" w14:textId="77777777" w:rsidR="00A3670A" w:rsidRDefault="00A3670A" w:rsidP="00A3670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A3670A" w14:paraId="64ED1307" w14:textId="77777777" w:rsidTr="00AC2896">
        <w:trPr>
          <w:trHeight w:val="829"/>
        </w:trPr>
        <w:tc>
          <w:tcPr>
            <w:tcW w:w="2410" w:type="dxa"/>
          </w:tcPr>
          <w:p w14:paraId="7C59A416" w14:textId="77777777" w:rsidR="00A3670A" w:rsidRDefault="00A3670A" w:rsidP="00AC2896"/>
          <w:p w14:paraId="15F8ED03" w14:textId="77777777" w:rsidR="00A3670A" w:rsidRPr="00C5232F" w:rsidRDefault="00A3670A" w:rsidP="00AC2896">
            <w:pPr>
              <w:rPr>
                <w:b/>
              </w:rPr>
            </w:pPr>
            <w:r w:rsidRPr="00C5232F">
              <w:rPr>
                <w:b/>
              </w:rPr>
              <w:t>Nome, cognome</w:t>
            </w:r>
          </w:p>
          <w:p w14:paraId="09A939E0" w14:textId="77777777" w:rsidR="00A3670A" w:rsidRDefault="00A3670A" w:rsidP="00AC2896">
            <w:r w:rsidRPr="00C5232F">
              <w:rPr>
                <w:b/>
              </w:rPr>
              <w:t>Lugo e data di nascita</w:t>
            </w:r>
          </w:p>
        </w:tc>
        <w:tc>
          <w:tcPr>
            <w:tcW w:w="7368" w:type="dxa"/>
          </w:tcPr>
          <w:p w14:paraId="3C1DF92D" w14:textId="77777777" w:rsidR="00A3670A" w:rsidRDefault="00A3670A" w:rsidP="00AC2896">
            <w:pPr>
              <w:jc w:val="center"/>
              <w:rPr>
                <w:sz w:val="28"/>
              </w:rPr>
            </w:pPr>
          </w:p>
        </w:tc>
      </w:tr>
      <w:tr w:rsidR="00A3670A" w14:paraId="0B359556" w14:textId="77777777" w:rsidTr="00AC2896">
        <w:trPr>
          <w:trHeight w:val="488"/>
        </w:trPr>
        <w:tc>
          <w:tcPr>
            <w:tcW w:w="2410" w:type="dxa"/>
          </w:tcPr>
          <w:p w14:paraId="75FFF205" w14:textId="77777777" w:rsidR="00A3670A" w:rsidRPr="00114B80" w:rsidRDefault="00A3670A" w:rsidP="00AC2896">
            <w:pPr>
              <w:rPr>
                <w:b/>
              </w:rPr>
            </w:pPr>
            <w:r w:rsidRPr="002034B4">
              <w:rPr>
                <w:b/>
              </w:rPr>
              <w:t>Cosa</w:t>
            </w:r>
            <w:r>
              <w:rPr>
                <w:b/>
              </w:rPr>
              <w:t xml:space="preserve"> ho fatto finora</w:t>
            </w:r>
          </w:p>
          <w:p w14:paraId="76F49B08" w14:textId="77777777" w:rsidR="00A3670A" w:rsidRDefault="00A3670A" w:rsidP="00AC2896">
            <w:pPr>
              <w:rPr>
                <w:b/>
              </w:rPr>
            </w:pPr>
            <w:r>
              <w:t>(max 5 righe</w:t>
            </w:r>
            <w:r w:rsidRPr="00114B80">
              <w:t xml:space="preserve">)  </w:t>
            </w:r>
          </w:p>
        </w:tc>
        <w:tc>
          <w:tcPr>
            <w:tcW w:w="7368" w:type="dxa"/>
          </w:tcPr>
          <w:p w14:paraId="20EC6D6E" w14:textId="77777777" w:rsidR="00A3670A" w:rsidRDefault="00A3670A" w:rsidP="00AC2896"/>
          <w:p w14:paraId="292EE19D" w14:textId="77777777" w:rsidR="00A3670A" w:rsidRDefault="00A3670A" w:rsidP="00AC2896"/>
          <w:p w14:paraId="069216E9" w14:textId="77777777" w:rsidR="00A3670A" w:rsidRDefault="00A3670A" w:rsidP="00AC2896"/>
          <w:p w14:paraId="2D859813" w14:textId="77777777" w:rsidR="00A3670A" w:rsidRDefault="00A3670A" w:rsidP="00AC2896"/>
          <w:p w14:paraId="7927E9EA" w14:textId="77777777" w:rsidR="00A3670A" w:rsidRDefault="00A3670A" w:rsidP="00AC2896"/>
          <w:p w14:paraId="0B45AE1F" w14:textId="77777777" w:rsidR="00A3670A" w:rsidRDefault="00A3670A" w:rsidP="00AC2896"/>
        </w:tc>
      </w:tr>
      <w:tr w:rsidR="00A3670A" w14:paraId="3D44A738" w14:textId="77777777" w:rsidTr="00AC2896">
        <w:trPr>
          <w:trHeight w:val="488"/>
        </w:trPr>
        <w:tc>
          <w:tcPr>
            <w:tcW w:w="2410" w:type="dxa"/>
          </w:tcPr>
          <w:p w14:paraId="21AEAEF4" w14:textId="77777777" w:rsidR="00A3670A" w:rsidRPr="002034B4" w:rsidRDefault="00A3670A" w:rsidP="00AC2896">
            <w:pPr>
              <w:rPr>
                <w:b/>
              </w:rPr>
            </w:pPr>
            <w:r w:rsidRPr="002034B4">
              <w:rPr>
                <w:b/>
              </w:rPr>
              <w:t>Cosa sto facendo</w:t>
            </w:r>
          </w:p>
          <w:p w14:paraId="457A8EA6" w14:textId="77777777" w:rsidR="00A3670A" w:rsidRPr="00114B80" w:rsidRDefault="00A3670A" w:rsidP="00AC2896">
            <w:r>
              <w:t>(max 3 righe)</w:t>
            </w:r>
          </w:p>
        </w:tc>
        <w:tc>
          <w:tcPr>
            <w:tcW w:w="7368" w:type="dxa"/>
          </w:tcPr>
          <w:p w14:paraId="09BF3F23" w14:textId="77777777" w:rsidR="00A3670A" w:rsidRDefault="00A3670A" w:rsidP="00AC2896"/>
          <w:p w14:paraId="08E5EA79" w14:textId="77777777" w:rsidR="00A3670A" w:rsidRDefault="00A3670A" w:rsidP="00AC2896"/>
          <w:p w14:paraId="7760E5BE" w14:textId="77777777" w:rsidR="00A3670A" w:rsidRDefault="00A3670A" w:rsidP="00AC2896"/>
          <w:p w14:paraId="5B5A964B" w14:textId="77777777" w:rsidR="00A3670A" w:rsidRPr="00114B80" w:rsidRDefault="00A3670A" w:rsidP="00AC2896"/>
        </w:tc>
      </w:tr>
      <w:tr w:rsidR="00A3670A" w14:paraId="5E7B4D65" w14:textId="77777777" w:rsidTr="00AC2896">
        <w:tc>
          <w:tcPr>
            <w:tcW w:w="2410" w:type="dxa"/>
          </w:tcPr>
          <w:p w14:paraId="0DCFDF5F" w14:textId="77777777" w:rsidR="00A3670A" w:rsidRDefault="00A3670A" w:rsidP="00AC2896">
            <w:pPr>
              <w:rPr>
                <w:b/>
              </w:rPr>
            </w:pPr>
            <w:r>
              <w:rPr>
                <w:b/>
              </w:rPr>
              <w:t>Come sono venuto in contatto con Slow medicine e quali attività ho svolto</w:t>
            </w:r>
          </w:p>
          <w:p w14:paraId="7AB8F2AF" w14:textId="77777777" w:rsidR="00A3670A" w:rsidRDefault="00A3670A" w:rsidP="00AC2896">
            <w:pPr>
              <w:rPr>
                <w:b/>
              </w:rPr>
            </w:pPr>
            <w:r>
              <w:t>(max 10 righe)</w:t>
            </w:r>
          </w:p>
          <w:p w14:paraId="2443261A" w14:textId="77777777" w:rsidR="00A3670A" w:rsidRPr="00114B80" w:rsidRDefault="00A3670A" w:rsidP="00AC289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68" w:type="dxa"/>
          </w:tcPr>
          <w:p w14:paraId="3F19771B" w14:textId="77777777" w:rsidR="00A3670A" w:rsidRDefault="00A3670A" w:rsidP="00AC2896"/>
          <w:p w14:paraId="4EFB2179" w14:textId="77777777" w:rsidR="00A3670A" w:rsidRDefault="00A3670A" w:rsidP="00AC2896"/>
          <w:p w14:paraId="133FF08F" w14:textId="77777777" w:rsidR="00A3670A" w:rsidRDefault="00A3670A" w:rsidP="00AC2896"/>
          <w:p w14:paraId="16FC4A03" w14:textId="77777777" w:rsidR="00A3670A" w:rsidRDefault="00A3670A" w:rsidP="00AC2896"/>
          <w:p w14:paraId="67B00112" w14:textId="77777777" w:rsidR="00A3670A" w:rsidRDefault="00A3670A" w:rsidP="00AC2896"/>
          <w:p w14:paraId="66260147" w14:textId="77777777" w:rsidR="00A3670A" w:rsidRDefault="00A3670A" w:rsidP="00AC2896"/>
          <w:p w14:paraId="5B0BF6A7" w14:textId="77777777" w:rsidR="00A3670A" w:rsidRDefault="00A3670A" w:rsidP="00AC2896"/>
          <w:p w14:paraId="75025A27" w14:textId="77777777" w:rsidR="00A3670A" w:rsidRDefault="00A3670A" w:rsidP="00AC2896"/>
          <w:p w14:paraId="7649832D" w14:textId="77777777" w:rsidR="00A3670A" w:rsidRDefault="00A3670A" w:rsidP="00AC2896"/>
          <w:p w14:paraId="7D3A3CAC" w14:textId="77777777" w:rsidR="00A3670A" w:rsidRDefault="00A3670A" w:rsidP="00AC2896"/>
          <w:p w14:paraId="3E367EE8" w14:textId="77777777" w:rsidR="00A3670A" w:rsidRDefault="00A3670A" w:rsidP="00AC2896"/>
          <w:p w14:paraId="4BAF5DD3" w14:textId="77777777" w:rsidR="00A3670A" w:rsidRDefault="00A3670A" w:rsidP="00AC2896"/>
          <w:p w14:paraId="21AF55CD" w14:textId="77777777" w:rsidR="00A3670A" w:rsidRPr="00114B80" w:rsidRDefault="00A3670A" w:rsidP="00AC2896"/>
        </w:tc>
      </w:tr>
      <w:tr w:rsidR="00A3670A" w14:paraId="3132D6AE" w14:textId="77777777" w:rsidTr="00AC2896">
        <w:tc>
          <w:tcPr>
            <w:tcW w:w="2410" w:type="dxa"/>
          </w:tcPr>
          <w:p w14:paraId="3B55172D" w14:textId="5D43F994" w:rsidR="00A3670A" w:rsidRDefault="00A3670A" w:rsidP="00AC2896">
            <w:pPr>
              <w:rPr>
                <w:b/>
              </w:rPr>
            </w:pPr>
            <w:r>
              <w:rPr>
                <w:b/>
              </w:rPr>
              <w:lastRenderedPageBreak/>
              <w:t>Cosa vorrei proporre nel direttivo</w:t>
            </w:r>
          </w:p>
          <w:p w14:paraId="4A66DA03" w14:textId="77777777" w:rsidR="00A3670A" w:rsidRDefault="00A3670A" w:rsidP="00AC2896">
            <w:pPr>
              <w:rPr>
                <w:b/>
              </w:rPr>
            </w:pPr>
            <w:r>
              <w:t>(max 15 righe)</w:t>
            </w:r>
          </w:p>
          <w:p w14:paraId="66C67590" w14:textId="77777777" w:rsidR="00A3670A" w:rsidRPr="00114B80" w:rsidRDefault="00A3670A" w:rsidP="00AC2896"/>
        </w:tc>
        <w:tc>
          <w:tcPr>
            <w:tcW w:w="7368" w:type="dxa"/>
          </w:tcPr>
          <w:p w14:paraId="6698F24C" w14:textId="77777777" w:rsidR="00A3670A" w:rsidRDefault="00A3670A" w:rsidP="00AC2896"/>
          <w:p w14:paraId="14943769" w14:textId="77777777" w:rsidR="00A3670A" w:rsidRDefault="00A3670A" w:rsidP="00AC2896"/>
          <w:p w14:paraId="151E7CE8" w14:textId="77777777" w:rsidR="00A3670A" w:rsidRDefault="00A3670A" w:rsidP="00AC2896"/>
          <w:p w14:paraId="4DAA87E1" w14:textId="77777777" w:rsidR="00A3670A" w:rsidRDefault="00A3670A" w:rsidP="00AC2896"/>
          <w:p w14:paraId="222B940A" w14:textId="77777777" w:rsidR="00A3670A" w:rsidRDefault="00A3670A" w:rsidP="00AC2896"/>
          <w:p w14:paraId="7CDAFA2D" w14:textId="77777777" w:rsidR="00A3670A" w:rsidRDefault="00A3670A" w:rsidP="00AC2896"/>
          <w:p w14:paraId="77BC998A" w14:textId="77777777" w:rsidR="00A3670A" w:rsidRDefault="00A3670A" w:rsidP="00AC2896"/>
          <w:p w14:paraId="195B3374" w14:textId="77777777" w:rsidR="00A3670A" w:rsidRDefault="00A3670A" w:rsidP="00AC2896"/>
          <w:p w14:paraId="5AD1A768" w14:textId="77777777" w:rsidR="00A3670A" w:rsidRDefault="00A3670A" w:rsidP="00AC2896"/>
          <w:p w14:paraId="38101873" w14:textId="77777777" w:rsidR="00A3670A" w:rsidRDefault="00A3670A" w:rsidP="00AC2896"/>
          <w:p w14:paraId="5C86BB2F" w14:textId="77777777" w:rsidR="00A3670A" w:rsidRDefault="00A3670A" w:rsidP="00AC2896"/>
          <w:p w14:paraId="37C7D7E3" w14:textId="77777777" w:rsidR="00A3670A" w:rsidRDefault="00A3670A" w:rsidP="00AC2896"/>
          <w:p w14:paraId="08B1E2D4" w14:textId="77777777" w:rsidR="00A3670A" w:rsidRDefault="00A3670A" w:rsidP="00AC2896"/>
          <w:p w14:paraId="2B579DCF" w14:textId="77777777" w:rsidR="00A3670A" w:rsidRDefault="00A3670A" w:rsidP="00AC2896"/>
          <w:p w14:paraId="5B4DC9EA" w14:textId="77777777" w:rsidR="00A3670A" w:rsidRDefault="00A3670A" w:rsidP="00AC2896"/>
          <w:p w14:paraId="52480D4B" w14:textId="77777777" w:rsidR="00A3670A" w:rsidRPr="00114B80" w:rsidRDefault="00A3670A" w:rsidP="00AC2896"/>
        </w:tc>
      </w:tr>
      <w:tr w:rsidR="00A3670A" w14:paraId="21931322" w14:textId="77777777" w:rsidTr="00AC2896">
        <w:tc>
          <w:tcPr>
            <w:tcW w:w="2410" w:type="dxa"/>
          </w:tcPr>
          <w:p w14:paraId="0662A24A" w14:textId="77777777" w:rsidR="00A3670A" w:rsidRPr="00114B80" w:rsidRDefault="00A3670A" w:rsidP="00AC2896">
            <w:r w:rsidRPr="00114B80">
              <w:rPr>
                <w:b/>
              </w:rPr>
              <w:t>E-mail</w:t>
            </w:r>
            <w:r w:rsidRPr="00114B80">
              <w:t xml:space="preserve"> </w:t>
            </w:r>
          </w:p>
          <w:p w14:paraId="10F89287" w14:textId="77777777" w:rsidR="00A3670A" w:rsidRPr="00114B80" w:rsidRDefault="00A3670A" w:rsidP="00AC2896"/>
        </w:tc>
        <w:tc>
          <w:tcPr>
            <w:tcW w:w="7368" w:type="dxa"/>
          </w:tcPr>
          <w:p w14:paraId="2B1A0DE0" w14:textId="77777777" w:rsidR="00A3670A" w:rsidRPr="00114B80" w:rsidRDefault="00A3670A" w:rsidP="00AC2896"/>
        </w:tc>
      </w:tr>
    </w:tbl>
    <w:p w14:paraId="2251C124" w14:textId="77777777" w:rsidR="00A3670A" w:rsidRDefault="00A3670A" w:rsidP="00A3670A"/>
    <w:p w14:paraId="0427A3C1" w14:textId="2FBB1AA5" w:rsidR="00EF0234" w:rsidRPr="003C2D5C" w:rsidRDefault="003C2D5C">
      <w:pPr>
        <w:rPr>
          <w:rFonts w:cs="Times New Roman"/>
          <w:b/>
          <w:bCs/>
        </w:rPr>
      </w:pPr>
      <w:r w:rsidRPr="003C2D5C">
        <w:rPr>
          <w:rFonts w:cs="Times New Roman"/>
          <w:b/>
          <w:bCs/>
        </w:rPr>
        <w:t>Fotografia formato tessera</w:t>
      </w:r>
    </w:p>
    <w:sectPr w:rsidR="00EF0234" w:rsidRPr="003C2D5C" w:rsidSect="00422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1418" w:footer="13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4632" w14:textId="77777777" w:rsidR="00244AEB" w:rsidRDefault="00244AEB">
      <w:pPr>
        <w:spacing w:before="0" w:line="240" w:lineRule="auto"/>
      </w:pPr>
      <w:r>
        <w:separator/>
      </w:r>
    </w:p>
  </w:endnote>
  <w:endnote w:type="continuationSeparator" w:id="0">
    <w:p w14:paraId="25D9B011" w14:textId="77777777" w:rsidR="00244AEB" w:rsidRDefault="00244A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D0E9" w14:textId="77777777" w:rsidR="00E20EFB" w:rsidRDefault="00E20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F513" w14:textId="77777777" w:rsidR="00EF0234" w:rsidRPr="00EF0234" w:rsidRDefault="002458C6" w:rsidP="00EF023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FA41BE7" wp14:editId="77861175">
          <wp:simplePos x="0" y="0"/>
          <wp:positionH relativeFrom="column">
            <wp:posOffset>-949960</wp:posOffset>
          </wp:positionH>
          <wp:positionV relativeFrom="paragraph">
            <wp:posOffset>162560</wp:posOffset>
          </wp:positionV>
          <wp:extent cx="7747000" cy="932180"/>
          <wp:effectExtent l="25400" t="0" r="0" b="0"/>
          <wp:wrapNone/>
          <wp:docPr id="5" name="Immagine 4" descr="footer-0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D84D" w14:textId="71A780B1" w:rsidR="00EF0234" w:rsidRPr="002200F6" w:rsidRDefault="00CD34F5" w:rsidP="00007934">
    <w:pPr>
      <w:pStyle w:val="Pidipagina"/>
      <w:tabs>
        <w:tab w:val="clear" w:pos="997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DC52C2" wp14:editId="25FF4128">
              <wp:simplePos x="0" y="0"/>
              <wp:positionH relativeFrom="column">
                <wp:posOffset>-457200</wp:posOffset>
              </wp:positionH>
              <wp:positionV relativeFrom="paragraph">
                <wp:posOffset>-8890</wp:posOffset>
              </wp:positionV>
              <wp:extent cx="6544310" cy="501015"/>
              <wp:effectExtent l="0" t="0" r="8890" b="6985"/>
              <wp:wrapNone/>
              <wp:docPr id="4" name="CasellaDi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4310" cy="5010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72BD6AD2" w14:textId="44993603" w:rsidR="00507531" w:rsidRPr="00F36584" w:rsidRDefault="00F32B6A" w:rsidP="00F32B6A">
                          <w:pPr>
                            <w:pStyle w:val="Intestazione"/>
                            <w:spacing w:before="0"/>
                            <w:jc w:val="center"/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</w:pPr>
                          <w:r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Segreteria: </w:t>
                          </w:r>
                          <w:r w:rsidR="00452CC9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New Aurameeting Srl - via Rocca d’Anfo,7 </w:t>
                          </w:r>
                          <w:r w:rsidR="00124FEE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- </w:t>
                          </w:r>
                          <w:r w:rsidR="00452CC9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20161 Milano - email: info@slowmedicine.it</w:t>
                          </w:r>
                          <w:r w:rsidR="00CD34F5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 </w:t>
                          </w:r>
                          <w:r w:rsidR="00124FEE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- </w:t>
                          </w:r>
                          <w:r w:rsidR="00CD34F5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Tel. </w:t>
                          </w:r>
                          <w:r w:rsidR="00CD34F5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+39 02 66203390 - fax +39 02 66200418</w:t>
                          </w:r>
                        </w:p>
                        <w:p w14:paraId="1A47BC86" w14:textId="1FD68ECD" w:rsidR="00452CC9" w:rsidRPr="00BC55B3" w:rsidRDefault="00452CC9" w:rsidP="00F32B6A">
                          <w:pPr>
                            <w:pStyle w:val="Intestazione"/>
                            <w:spacing w:before="0"/>
                            <w:jc w:val="center"/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</w:pPr>
                          <w:r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Website: www.slowmedicin</w:t>
                          </w:r>
                          <w:r w:rsidR="00F32B6A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e.it - www.choosingwisely</w:t>
                          </w:r>
                          <w:r w:rsidR="00E20EFB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italy</w:t>
                          </w:r>
                          <w:r w:rsidR="00F32B6A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.org</w:t>
                          </w:r>
                        </w:p>
                        <w:p w14:paraId="5C482C04" w14:textId="21FB7F57" w:rsidR="00DB7C45" w:rsidRPr="00F36584" w:rsidRDefault="00E675E8" w:rsidP="00F32B6A">
                          <w:pPr>
                            <w:pStyle w:val="Intestazione"/>
                            <w:spacing w:before="0"/>
                            <w:jc w:val="center"/>
                            <w:rPr>
                              <w:rFonts w:asciiTheme="majorHAnsi" w:hAnsiTheme="majorHAnsi"/>
                              <w:sz w:val="10"/>
                            </w:rPr>
                          </w:pPr>
                          <w:r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Sede legale: </w:t>
                          </w:r>
                          <w:r w:rsidR="00DB7C45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Corso Vittorio Emanuele II, 52 - 10123 Torino CF 97587690153 - P.IVA: 1132114001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DC52C2" id="_x0000_t202" coordsize="21600,21600" o:spt="202" path="m,l,21600r21600,l21600,xe">
              <v:stroke joinstyle="miter"/>
              <v:path gradientshapeok="t" o:connecttype="rect"/>
            </v:shapetype>
            <v:shape id="CasellaDiTesto 1" o:spid="_x0000_s1026" type="#_x0000_t202" style="position:absolute;left:0;text-align:left;margin-left:-36pt;margin-top:-.7pt;width:515.3pt;height:3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" fillcolor="white [3212]" stroked="f">
              <v:textbox style="mso-fit-shape-to-text:t">
                <w:txbxContent>
                  <w:p w14:paraId="72BD6AD2" w14:textId="44993603" w:rsidR="00507531" w:rsidRPr="00F36584" w:rsidRDefault="00F32B6A" w:rsidP="00F32B6A">
                    <w:pPr>
                      <w:pStyle w:val="Intestazione"/>
                      <w:spacing w:before="0"/>
                      <w:jc w:val="center"/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</w:pPr>
                    <w:r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Segreteria: </w:t>
                    </w:r>
                    <w:r w:rsidR="00452CC9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New Aurameeting Srl - via Rocca d’Anfo,7 </w:t>
                    </w:r>
                    <w:r w:rsidR="00124FEE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- </w:t>
                    </w:r>
                    <w:r w:rsidR="00452CC9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20161 Milano - email: info@slowmedicine.it</w:t>
                    </w:r>
                    <w:r w:rsidR="00CD34F5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 </w:t>
                    </w:r>
                    <w:r w:rsidR="00124FEE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- </w:t>
                    </w:r>
                    <w:r w:rsidR="00CD34F5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Tel. </w:t>
                    </w:r>
                    <w:r w:rsidR="00CD34F5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+39 02 66203390 - fax +39 02 66200418</w:t>
                    </w:r>
                  </w:p>
                  <w:p w14:paraId="1A47BC86" w14:textId="1FD68ECD" w:rsidR="00452CC9" w:rsidRPr="00BC55B3" w:rsidRDefault="00452CC9" w:rsidP="00F32B6A">
                    <w:pPr>
                      <w:pStyle w:val="Intestazione"/>
                      <w:spacing w:before="0"/>
                      <w:jc w:val="center"/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</w:pPr>
                    <w:r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Website: www.slowmedicin</w:t>
                    </w:r>
                    <w:r w:rsidR="00F32B6A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e.it - www.choosingwisely</w:t>
                    </w:r>
                    <w:r w:rsidR="00E20EFB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italy</w:t>
                    </w:r>
                    <w:r w:rsidR="00F32B6A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.org</w:t>
                    </w:r>
                  </w:p>
                  <w:p w14:paraId="5C482C04" w14:textId="21FB7F57" w:rsidR="00DB7C45" w:rsidRPr="00F36584" w:rsidRDefault="00E675E8" w:rsidP="00F32B6A">
                    <w:pPr>
                      <w:pStyle w:val="Intestazione"/>
                      <w:spacing w:before="0"/>
                      <w:jc w:val="center"/>
                      <w:rPr>
                        <w:rFonts w:asciiTheme="majorHAnsi" w:hAnsiTheme="majorHAnsi"/>
                        <w:sz w:val="10"/>
                      </w:rPr>
                    </w:pPr>
                    <w:r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Sede legale: </w:t>
                    </w:r>
                    <w:r w:rsidR="00DB7C45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Corso Vittorio Emanuele II, 52 - 10123 Torino CF 97587690153 - P.IVA: 1132114001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F0CD8B" wp14:editId="02D3A7AB">
          <wp:simplePos x="0" y="0"/>
          <wp:positionH relativeFrom="column">
            <wp:posOffset>-514773</wp:posOffset>
          </wp:positionH>
          <wp:positionV relativeFrom="paragraph">
            <wp:posOffset>301414</wp:posOffset>
          </wp:positionV>
          <wp:extent cx="6985000" cy="561975"/>
          <wp:effectExtent l="0" t="0" r="0" b="0"/>
          <wp:wrapNone/>
          <wp:docPr id="2" name="Immagine 4" descr="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footer-02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7924" r="3964" b="18787"/>
                  <a:stretch/>
                </pic:blipFill>
                <pic:spPr bwMode="auto">
                  <a:xfrm>
                    <a:off x="0" y="0"/>
                    <a:ext cx="69850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F0234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192EB1F" wp14:editId="48F491CF">
          <wp:simplePos x="0" y="0"/>
          <wp:positionH relativeFrom="column">
            <wp:posOffset>6811010</wp:posOffset>
          </wp:positionH>
          <wp:positionV relativeFrom="paragraph">
            <wp:posOffset>-26035</wp:posOffset>
          </wp:positionV>
          <wp:extent cx="7596000" cy="745942"/>
          <wp:effectExtent l="25400" t="0" r="0" b="0"/>
          <wp:wrapNone/>
          <wp:docPr id="3" name="Immagine 2" descr="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6000" cy="745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B52C" w14:textId="77777777" w:rsidR="00244AEB" w:rsidRDefault="00244AEB">
      <w:pPr>
        <w:spacing w:before="0" w:line="240" w:lineRule="auto"/>
      </w:pPr>
      <w:r>
        <w:separator/>
      </w:r>
    </w:p>
  </w:footnote>
  <w:footnote w:type="continuationSeparator" w:id="0">
    <w:p w14:paraId="0FB43F3E" w14:textId="77777777" w:rsidR="00244AEB" w:rsidRDefault="00244A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AE40" w14:textId="77777777" w:rsidR="00E20EFB" w:rsidRDefault="00E20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4FE4" w14:textId="77777777" w:rsidR="00C561E2" w:rsidRDefault="00C561E2">
    <w:pPr>
      <w:pStyle w:val="Intestazione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5CF6" w14:textId="511EB2BC" w:rsidR="00EF0234" w:rsidRDefault="00CD34F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C390F0" wp14:editId="6D589D5A">
              <wp:simplePos x="0" y="0"/>
              <wp:positionH relativeFrom="column">
                <wp:posOffset>814494</wp:posOffset>
              </wp:positionH>
              <wp:positionV relativeFrom="paragraph">
                <wp:posOffset>3535891</wp:posOffset>
              </wp:positionV>
              <wp:extent cx="3556000" cy="279400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00" cy="279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7F047A" id="Rettangolo 9" o:spid="_x0000_s1026" style="position:absolute;margin-left:64.15pt;margin-top:278.4pt;width:280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" fillcolor="white [3212]" stroked="f"/>
          </w:pict>
        </mc:Fallback>
      </mc:AlternateContent>
    </w:r>
    <w:r w:rsidR="00507531" w:rsidRPr="006F581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A4FD828" wp14:editId="7B997C9A">
              <wp:simplePos x="0" y="0"/>
              <wp:positionH relativeFrom="column">
                <wp:posOffset>-818939</wp:posOffset>
              </wp:positionH>
              <wp:positionV relativeFrom="paragraph">
                <wp:posOffset>-890905</wp:posOffset>
              </wp:positionV>
              <wp:extent cx="7553325" cy="727075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7270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53000">
                            <a:schemeClr val="bg1"/>
                          </a:gs>
                          <a:gs pos="100000">
                            <a:srgbClr val="6BA0B8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4CC9D" id="Rettangolo 12" o:spid="_x0000_s1026" style="position:absolute;margin-left:-64.5pt;margin-top:-70.15pt;width:594.75pt;height: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" fillcolor="white [3212]" stroked="f" strokeweight="2pt">
              <v:fill color2="#cad9eb [980]" rotate="t" angle="90" colors="0 white;34734f white;1 #6ba0b8;1 #cad9eb" focus="100%" type="gradient"/>
            </v:rect>
          </w:pict>
        </mc:Fallback>
      </mc:AlternateContent>
    </w:r>
    <w:r w:rsidR="00AD67FA" w:rsidRPr="006F5812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F99932B" wp14:editId="4A4E2A56">
          <wp:simplePos x="0" y="0"/>
          <wp:positionH relativeFrom="column">
            <wp:posOffset>-370840</wp:posOffset>
          </wp:positionH>
          <wp:positionV relativeFrom="paragraph">
            <wp:posOffset>-722629</wp:posOffset>
          </wp:positionV>
          <wp:extent cx="2830933" cy="545888"/>
          <wp:effectExtent l="0" t="0" r="0" b="0"/>
          <wp:wrapNone/>
          <wp:docPr id="13" name="Immagine 0" descr="intestazio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0" descr="intestazione-0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2511" r="41451"/>
                  <a:stretch/>
                </pic:blipFill>
                <pic:spPr bwMode="auto">
                  <a:xfrm>
                    <a:off x="0" y="0"/>
                    <a:ext cx="2877876" cy="55494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7C58"/>
    <w:multiLevelType w:val="hybridMultilevel"/>
    <w:tmpl w:val="1174E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3EB"/>
    <w:multiLevelType w:val="hybridMultilevel"/>
    <w:tmpl w:val="6740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097"/>
    <w:multiLevelType w:val="multilevel"/>
    <w:tmpl w:val="6740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6378"/>
    <w:multiLevelType w:val="hybridMultilevel"/>
    <w:tmpl w:val="8F1E0F58"/>
    <w:lvl w:ilvl="0" w:tplc="3D902E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1FF"/>
    <w:multiLevelType w:val="hybridMultilevel"/>
    <w:tmpl w:val="7C64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6"/>
    <w:rsid w:val="00007934"/>
    <w:rsid w:val="0005620E"/>
    <w:rsid w:val="000B2B61"/>
    <w:rsid w:val="00124FEE"/>
    <w:rsid w:val="00152F45"/>
    <w:rsid w:val="001560F7"/>
    <w:rsid w:val="0018311F"/>
    <w:rsid w:val="001B7765"/>
    <w:rsid w:val="002200F6"/>
    <w:rsid w:val="00236C6F"/>
    <w:rsid w:val="00244AEB"/>
    <w:rsid w:val="002458C6"/>
    <w:rsid w:val="00252229"/>
    <w:rsid w:val="003106A5"/>
    <w:rsid w:val="00310B7F"/>
    <w:rsid w:val="003212C4"/>
    <w:rsid w:val="00321A98"/>
    <w:rsid w:val="003308C4"/>
    <w:rsid w:val="0035763F"/>
    <w:rsid w:val="00367412"/>
    <w:rsid w:val="00376A66"/>
    <w:rsid w:val="003C2D5C"/>
    <w:rsid w:val="00422E67"/>
    <w:rsid w:val="00452CC9"/>
    <w:rsid w:val="00507531"/>
    <w:rsid w:val="00511052"/>
    <w:rsid w:val="0062673E"/>
    <w:rsid w:val="0066187B"/>
    <w:rsid w:val="006A2213"/>
    <w:rsid w:val="006F5812"/>
    <w:rsid w:val="008367CD"/>
    <w:rsid w:val="008B3DB9"/>
    <w:rsid w:val="008F4763"/>
    <w:rsid w:val="009763ED"/>
    <w:rsid w:val="00982A7F"/>
    <w:rsid w:val="00A16958"/>
    <w:rsid w:val="00A3670A"/>
    <w:rsid w:val="00A4769A"/>
    <w:rsid w:val="00A57D63"/>
    <w:rsid w:val="00A62DB5"/>
    <w:rsid w:val="00A90AC1"/>
    <w:rsid w:val="00A9435D"/>
    <w:rsid w:val="00AD67FA"/>
    <w:rsid w:val="00B65628"/>
    <w:rsid w:val="00BC55B3"/>
    <w:rsid w:val="00BE166D"/>
    <w:rsid w:val="00C020FF"/>
    <w:rsid w:val="00C059B3"/>
    <w:rsid w:val="00C22C55"/>
    <w:rsid w:val="00C54EAB"/>
    <w:rsid w:val="00C561E2"/>
    <w:rsid w:val="00C639A3"/>
    <w:rsid w:val="00CD27BB"/>
    <w:rsid w:val="00CD34F5"/>
    <w:rsid w:val="00D85DDC"/>
    <w:rsid w:val="00DB7C45"/>
    <w:rsid w:val="00E119A6"/>
    <w:rsid w:val="00E20EFB"/>
    <w:rsid w:val="00E675E8"/>
    <w:rsid w:val="00E722B5"/>
    <w:rsid w:val="00EF0234"/>
    <w:rsid w:val="00F32B6A"/>
    <w:rsid w:val="00F36584"/>
    <w:rsid w:val="00F72163"/>
    <w:rsid w:val="00FB7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7213B"/>
  <w15:docId w15:val="{D691A331-44EB-4643-A93B-BC5BDF6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934"/>
    <w:pPr>
      <w:spacing w:before="120" w:after="0" w:line="264" w:lineRule="auto"/>
      <w:jc w:val="both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A3670A"/>
    <w:pPr>
      <w:keepNext/>
      <w:spacing w:before="0" w:line="240" w:lineRule="auto"/>
      <w:jc w:val="center"/>
      <w:outlineLvl w:val="1"/>
    </w:pPr>
    <w:rPr>
      <w:rFonts w:ascii="Garamond" w:eastAsia="Times New Roman" w:hAnsi="Garamond" w:cs="Times New Roman"/>
      <w:b/>
      <w:shadow/>
      <w:color w:val="0000FF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3670A"/>
    <w:pPr>
      <w:spacing w:before="240" w:after="60" w:line="240" w:lineRule="auto"/>
      <w:jc w:val="left"/>
      <w:outlineLvl w:val="6"/>
    </w:pPr>
    <w:rPr>
      <w:rFonts w:eastAsia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0F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0F6"/>
  </w:style>
  <w:style w:type="paragraph" w:styleId="Pidipagina">
    <w:name w:val="footer"/>
    <w:basedOn w:val="Normale"/>
    <w:link w:val="PidipaginaCarattere"/>
    <w:uiPriority w:val="99"/>
    <w:unhideWhenUsed/>
    <w:rsid w:val="002200F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0F6"/>
  </w:style>
  <w:style w:type="paragraph" w:styleId="NormaleWeb">
    <w:name w:val="Normal (Web)"/>
    <w:basedOn w:val="Normale"/>
    <w:uiPriority w:val="99"/>
    <w:semiHidden/>
    <w:unhideWhenUsed/>
    <w:rsid w:val="00FB7896"/>
    <w:pPr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789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452C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75E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C55B3"/>
    <w:pPr>
      <w:spacing w:before="0" w:after="200" w:line="240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Titolo2Carattere">
    <w:name w:val="Titolo 2 Carattere"/>
    <w:basedOn w:val="Carpredefinitoparagrafo"/>
    <w:link w:val="Titolo2"/>
    <w:rsid w:val="00A3670A"/>
    <w:rPr>
      <w:rFonts w:ascii="Garamond" w:eastAsia="Times New Roman" w:hAnsi="Garamond" w:cs="Times New Roman"/>
      <w:b/>
      <w:shadow/>
      <w:color w:val="0000FF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3670A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Computime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Gatti</dc:creator>
  <cp:keywords/>
  <cp:lastModifiedBy>Sandra Vernero</cp:lastModifiedBy>
  <cp:revision>4</cp:revision>
  <cp:lastPrinted>2018-09-27T08:50:00Z</cp:lastPrinted>
  <dcterms:created xsi:type="dcterms:W3CDTF">2021-04-22T15:56:00Z</dcterms:created>
  <dcterms:modified xsi:type="dcterms:W3CDTF">2021-05-05T07:23:00Z</dcterms:modified>
</cp:coreProperties>
</file>